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2C79D" w14:textId="20DDF8D7" w:rsidR="007A365F" w:rsidRPr="002575B0" w:rsidRDefault="007A365F" w:rsidP="000F43CF">
      <w:pPr>
        <w:ind w:firstLineChars="2800" w:firstLine="6252"/>
        <w:rPr>
          <w:rFonts w:ascii="ＭＳ 明朝" w:eastAsia="ＭＳ 明朝" w:hAnsi="ＭＳ 明朝"/>
          <w:sz w:val="24"/>
          <w:szCs w:val="24"/>
        </w:rPr>
      </w:pPr>
      <w:r w:rsidRPr="002575B0">
        <w:rPr>
          <w:rFonts w:ascii="ＭＳ 明朝" w:eastAsia="ＭＳ 明朝" w:hAnsi="ＭＳ 明朝" w:hint="eastAsia"/>
          <w:sz w:val="24"/>
          <w:szCs w:val="24"/>
        </w:rPr>
        <w:t>令和</w:t>
      </w:r>
      <w:r w:rsidR="005D030C">
        <w:rPr>
          <w:rFonts w:ascii="ＭＳ 明朝" w:eastAsia="ＭＳ 明朝" w:hAnsi="ＭＳ 明朝" w:hint="eastAsia"/>
          <w:sz w:val="24"/>
          <w:szCs w:val="24"/>
        </w:rPr>
        <w:t>８</w:t>
      </w:r>
      <w:r w:rsidRPr="002575B0">
        <w:rPr>
          <w:rFonts w:ascii="ＭＳ 明朝" w:eastAsia="ＭＳ 明朝" w:hAnsi="ＭＳ 明朝" w:hint="eastAsia"/>
          <w:sz w:val="24"/>
          <w:szCs w:val="24"/>
        </w:rPr>
        <w:t>年</w:t>
      </w:r>
      <w:r w:rsidR="00B753DA">
        <w:rPr>
          <w:rFonts w:ascii="ＭＳ 明朝" w:eastAsia="ＭＳ 明朝" w:hAnsi="ＭＳ 明朝" w:hint="eastAsia"/>
          <w:sz w:val="24"/>
          <w:szCs w:val="24"/>
        </w:rPr>
        <w:t>１０</w:t>
      </w:r>
      <w:r w:rsidRPr="002575B0">
        <w:rPr>
          <w:rFonts w:ascii="ＭＳ 明朝" w:eastAsia="ＭＳ 明朝" w:hAnsi="ＭＳ 明朝" w:hint="eastAsia"/>
          <w:sz w:val="24"/>
          <w:szCs w:val="24"/>
        </w:rPr>
        <w:t>月</w:t>
      </w:r>
      <w:r w:rsidR="005D030C">
        <w:rPr>
          <w:rFonts w:ascii="ＭＳ 明朝" w:eastAsia="ＭＳ 明朝" w:hAnsi="ＭＳ 明朝" w:hint="eastAsia"/>
          <w:sz w:val="24"/>
          <w:szCs w:val="24"/>
        </w:rPr>
        <w:t>３０</w:t>
      </w:r>
      <w:r w:rsidRPr="002575B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1C0A846" w14:textId="689A3C07" w:rsidR="00EC08BB" w:rsidRDefault="00485004" w:rsidP="007A365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群馬県高等学校文化連盟　会長</w:t>
      </w:r>
      <w:r w:rsidR="007A365F" w:rsidRPr="002575B0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5298436" w14:textId="77777777" w:rsidR="00B15844" w:rsidRPr="00485004" w:rsidRDefault="00B15844" w:rsidP="007A365F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16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7338"/>
      </w:tblGrid>
      <w:tr w:rsidR="00883BA8" w:rsidRPr="002575B0" w14:paraId="208E4CFC" w14:textId="77777777" w:rsidTr="00A24574">
        <w:trPr>
          <w:trHeight w:val="645"/>
        </w:trPr>
        <w:tc>
          <w:tcPr>
            <w:tcW w:w="9168" w:type="dxa"/>
            <w:gridSpan w:val="2"/>
          </w:tcPr>
          <w:p w14:paraId="53EC0525" w14:textId="243CC38F" w:rsidR="00883BA8" w:rsidRPr="002575B0" w:rsidRDefault="00485004" w:rsidP="00FD29AC">
            <w:pPr>
              <w:spacing w:line="720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第</w:t>
            </w:r>
            <w:r w:rsidR="00C46DD0">
              <w:rPr>
                <w:rFonts w:ascii="ＭＳ 明朝" w:eastAsia="ＭＳ 明朝" w:hAnsi="ＭＳ 明朝" w:hint="eastAsia"/>
                <w:sz w:val="26"/>
                <w:szCs w:val="26"/>
              </w:rPr>
              <w:t>３</w:t>
            </w:r>
            <w:r w:rsidR="005D030C">
              <w:rPr>
                <w:rFonts w:ascii="ＭＳ 明朝" w:eastAsia="ＭＳ 明朝" w:hAnsi="ＭＳ 明朝" w:hint="eastAsia"/>
                <w:sz w:val="26"/>
                <w:szCs w:val="26"/>
              </w:rPr>
              <w:t>２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回群馬県高等学校総合文化祭</w:t>
            </w:r>
            <w:r w:rsidRPr="00B16856">
              <w:rPr>
                <w:rFonts w:ascii="ＭＳ 明朝" w:eastAsia="ＭＳ 明朝" w:hAnsi="ＭＳ 明朝" w:hint="eastAsia"/>
                <w:b/>
                <w:sz w:val="26"/>
                <w:szCs w:val="26"/>
                <w:u w:val="single"/>
              </w:rPr>
              <w:t>総合開会式</w:t>
            </w:r>
            <w:r w:rsidR="00534130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参加</w:t>
            </w:r>
            <w:r w:rsidR="00883BA8" w:rsidRPr="002575B0">
              <w:rPr>
                <w:rFonts w:ascii="ＭＳ 明朝" w:eastAsia="ＭＳ 明朝" w:hAnsi="ＭＳ 明朝" w:hint="eastAsia"/>
                <w:sz w:val="26"/>
                <w:szCs w:val="26"/>
              </w:rPr>
              <w:t>承諾書</w:t>
            </w:r>
          </w:p>
        </w:tc>
      </w:tr>
      <w:tr w:rsidR="00883BA8" w:rsidRPr="002575B0" w14:paraId="408A0E57" w14:textId="77777777" w:rsidTr="002575B0">
        <w:trPr>
          <w:trHeight w:val="6623"/>
        </w:trPr>
        <w:tc>
          <w:tcPr>
            <w:tcW w:w="9168" w:type="dxa"/>
            <w:gridSpan w:val="2"/>
          </w:tcPr>
          <w:p w14:paraId="509FA846" w14:textId="3A39FDC3" w:rsidR="00883BA8" w:rsidRPr="002575B0" w:rsidRDefault="00883BA8" w:rsidP="002575B0">
            <w:pPr>
              <w:spacing w:line="240" w:lineRule="atLeast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私は標記</w:t>
            </w:r>
            <w:r w:rsidR="00534130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に参加するに</w:t>
            </w:r>
            <w:r w:rsidR="00534130">
              <w:rPr>
                <w:rFonts w:ascii="ＭＳ 明朝" w:eastAsia="ＭＳ 明朝" w:hAnsi="ＭＳ 明朝" w:hint="eastAsia"/>
                <w:sz w:val="24"/>
                <w:szCs w:val="24"/>
              </w:rPr>
              <w:t>あ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たり、</w:t>
            </w:r>
            <w:r w:rsidR="00534130">
              <w:rPr>
                <w:rFonts w:ascii="ＭＳ 明朝" w:eastAsia="ＭＳ 明朝" w:hAnsi="ＭＳ 明朝" w:hint="eastAsia"/>
                <w:sz w:val="24"/>
                <w:szCs w:val="24"/>
              </w:rPr>
              <w:t>下記について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承諾します。</w:t>
            </w:r>
          </w:p>
          <w:p w14:paraId="18077873" w14:textId="36D9FFBD" w:rsidR="00883BA8" w:rsidRPr="002575B0" w:rsidRDefault="006D1C8A" w:rsidP="006D1C8A">
            <w:pPr>
              <w:spacing w:line="240" w:lineRule="atLeast"/>
              <w:ind w:leftChars="-73" w:left="-141" w:firstLineChars="63" w:firstLine="14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個人情報及び肖像の</w:t>
            </w:r>
            <w:r w:rsidR="00656421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  <w:p w14:paraId="71A48048" w14:textId="478914E2" w:rsidR="000F43CF" w:rsidRPr="002575B0" w:rsidRDefault="000F43CF" w:rsidP="00FD29AC">
            <w:pPr>
              <w:spacing w:line="240" w:lineRule="atLeast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34130">
              <w:rPr>
                <w:rFonts w:ascii="ＭＳ 明朝" w:eastAsia="ＭＳ 明朝" w:hAnsi="ＭＳ 明朝" w:hint="eastAsia"/>
                <w:sz w:val="24"/>
                <w:szCs w:val="24"/>
              </w:rPr>
              <w:t>標記事業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の運営、広報、警備、記録等</w:t>
            </w:r>
            <w:bookmarkStart w:id="0" w:name="_GoBack"/>
            <w:bookmarkEnd w:id="0"/>
          </w:p>
          <w:p w14:paraId="2B129195" w14:textId="77777777" w:rsidR="002575B0" w:rsidRDefault="00656421" w:rsidP="00FD29AC">
            <w:pPr>
              <w:spacing w:line="240" w:lineRule="atLeast"/>
              <w:ind w:left="223" w:hangingChars="100" w:hanging="22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氏名、学校名、学年、写真、動画等の個人情報が、プログラムや記録集</w:t>
            </w:r>
            <w:r w:rsidR="005F184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（印刷物、</w:t>
            </w:r>
          </w:p>
          <w:p w14:paraId="4EDA4650" w14:textId="78924C96" w:rsidR="00883BA8" w:rsidRPr="002575B0" w:rsidRDefault="005F184A" w:rsidP="002575B0">
            <w:pPr>
              <w:spacing w:line="240" w:lineRule="atLeast"/>
              <w:ind w:leftChars="100" w:left="19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及びディスクメディア）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、新聞、雑誌、テレビ、公式webサイト（ホームページ、</w:t>
            </w:r>
            <w:r w:rsidR="00C46DD0">
              <w:rPr>
                <w:rFonts w:ascii="ＭＳ 明朝" w:eastAsia="ＭＳ 明朝" w:hAnsi="ＭＳ 明朝" w:hint="eastAsia"/>
                <w:sz w:val="24"/>
                <w:szCs w:val="24"/>
              </w:rPr>
              <w:t>I</w:t>
            </w:r>
            <w:r w:rsidR="00C46DD0">
              <w:rPr>
                <w:rFonts w:ascii="ＭＳ 明朝" w:eastAsia="ＭＳ 明朝" w:hAnsi="ＭＳ 明朝"/>
                <w:sz w:val="24"/>
                <w:szCs w:val="24"/>
              </w:rPr>
              <w:t>nstagram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C46DD0">
              <w:rPr>
                <w:rFonts w:ascii="ＭＳ 明朝" w:eastAsia="ＭＳ 明朝" w:hAnsi="ＭＳ 明朝" w:hint="eastAsia"/>
                <w:sz w:val="24"/>
                <w:szCs w:val="24"/>
              </w:rPr>
              <w:t>X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YouT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ube）等に掲載される場合があること。</w:t>
            </w:r>
          </w:p>
          <w:p w14:paraId="6BEB64E1" w14:textId="5CE81FBA" w:rsidR="00FD29AC" w:rsidRPr="002575B0" w:rsidRDefault="00656421" w:rsidP="00E80A29">
            <w:pPr>
              <w:spacing w:line="240" w:lineRule="atLeast"/>
              <w:ind w:left="223" w:hangingChars="100" w:hanging="22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34130">
              <w:rPr>
                <w:rFonts w:ascii="ＭＳ 明朝" w:eastAsia="ＭＳ 明朝" w:hAnsi="ＭＳ 明朝" w:hint="eastAsia"/>
                <w:sz w:val="24"/>
                <w:szCs w:val="24"/>
              </w:rPr>
              <w:t>主催者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の許可を受けた組織や事業者</w:t>
            </w:r>
            <w:r w:rsidR="00BC7412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、実行委員会</w:t>
            </w:r>
            <w:r w:rsidR="00534130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によって撮影された写真や動画等が、プログラムや記録集</w:t>
            </w:r>
            <w:r w:rsidR="005F184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（印刷物及びディスクメディア）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、新聞、雑誌、テレビ、公式webサイト（ホームページ、</w:t>
            </w:r>
            <w:r w:rsidR="00C46DD0">
              <w:rPr>
                <w:rFonts w:ascii="ＭＳ 明朝" w:eastAsia="ＭＳ 明朝" w:hAnsi="ＭＳ 明朝" w:hint="eastAsia"/>
                <w:sz w:val="24"/>
                <w:szCs w:val="24"/>
              </w:rPr>
              <w:t>I</w:t>
            </w:r>
            <w:r w:rsidR="00C46DD0">
              <w:rPr>
                <w:rFonts w:ascii="ＭＳ 明朝" w:eastAsia="ＭＳ 明朝" w:hAnsi="ＭＳ 明朝"/>
                <w:sz w:val="24"/>
                <w:szCs w:val="24"/>
              </w:rPr>
              <w:t>nstagram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C46DD0">
              <w:rPr>
                <w:rFonts w:ascii="ＭＳ 明朝" w:eastAsia="ＭＳ 明朝" w:hAnsi="ＭＳ 明朝" w:hint="eastAsia"/>
                <w:sz w:val="24"/>
                <w:szCs w:val="24"/>
              </w:rPr>
              <w:t>X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8F1DF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YouT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ube）等で公開される場合があること。</w:t>
            </w:r>
          </w:p>
        </w:tc>
      </w:tr>
      <w:tr w:rsidR="00FD29AC" w:rsidRPr="002575B0" w14:paraId="6DA72FAF" w14:textId="77777777" w:rsidTr="00A24574">
        <w:trPr>
          <w:trHeight w:val="571"/>
        </w:trPr>
        <w:tc>
          <w:tcPr>
            <w:tcW w:w="1830" w:type="dxa"/>
          </w:tcPr>
          <w:p w14:paraId="0B54EA2A" w14:textId="77777777" w:rsidR="00FD29AC" w:rsidRPr="002575B0" w:rsidRDefault="00FD29AC" w:rsidP="00883BA8">
            <w:pPr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学校名・学年</w:t>
            </w:r>
          </w:p>
        </w:tc>
        <w:tc>
          <w:tcPr>
            <w:tcW w:w="7338" w:type="dxa"/>
          </w:tcPr>
          <w:p w14:paraId="53A7F678" w14:textId="056DBC5B" w:rsidR="00FD29AC" w:rsidRPr="002575B0" w:rsidRDefault="002575B0" w:rsidP="00FD29AC">
            <w:pPr>
              <w:ind w:left="80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Segoe UI Emoji"/>
                <w:sz w:val="24"/>
                <w:szCs w:val="24"/>
              </w:rPr>
              <w:t xml:space="preserve">　</w:t>
            </w:r>
            <w:r w:rsidR="00485004"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 xml:space="preserve">　　　　　　　　　　　　</w:t>
            </w:r>
            <w:r w:rsidR="00FD29AC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学校</w:t>
            </w:r>
            <w:r w:rsidR="004850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D29AC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850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Segoe UI Emoji"/>
                <w:sz w:val="24"/>
                <w:szCs w:val="24"/>
              </w:rPr>
              <w:t xml:space="preserve">　</w:t>
            </w:r>
            <w:r w:rsidR="00FD29AC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</w:tr>
      <w:tr w:rsidR="00FD29AC" w:rsidRPr="002575B0" w14:paraId="0E354AA2" w14:textId="77777777" w:rsidTr="00A24574">
        <w:trPr>
          <w:trHeight w:val="714"/>
        </w:trPr>
        <w:tc>
          <w:tcPr>
            <w:tcW w:w="1830" w:type="dxa"/>
          </w:tcPr>
          <w:p w14:paraId="41DD4176" w14:textId="77777777" w:rsidR="00FD29AC" w:rsidRPr="002575B0" w:rsidRDefault="00FD29AC" w:rsidP="00FD29AC">
            <w:pPr>
              <w:spacing w:line="720" w:lineRule="auto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氏　　　　名</w:t>
            </w:r>
          </w:p>
        </w:tc>
        <w:tc>
          <w:tcPr>
            <w:tcW w:w="7338" w:type="dxa"/>
          </w:tcPr>
          <w:p w14:paraId="6025337E" w14:textId="0F18482E" w:rsidR="00FD29AC" w:rsidRPr="002575B0" w:rsidRDefault="002575B0" w:rsidP="00FD29AC">
            <w:pPr>
              <w:spacing w:line="720" w:lineRule="auto"/>
              <w:ind w:left="57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FD29AC" w:rsidRPr="002575B0">
              <w:rPr>
                <w:rFonts w:ascii="ＭＳ 明朝" w:eastAsia="ＭＳ 明朝" w:hAnsi="ＭＳ 明朝" w:hint="eastAsia"/>
                <w:szCs w:val="21"/>
              </w:rPr>
              <w:t>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FD29AC" w:rsidRPr="002575B0">
              <w:rPr>
                <w:rFonts w:ascii="ＭＳ 明朝" w:eastAsia="ＭＳ 明朝" w:hAnsi="ＭＳ 明朝" w:hint="eastAsia"/>
                <w:szCs w:val="21"/>
              </w:rPr>
              <w:t>筆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83BA8" w:rsidRPr="002575B0" w14:paraId="5D8EB65C" w14:textId="77777777" w:rsidTr="00E80A29">
        <w:trPr>
          <w:trHeight w:val="1941"/>
        </w:trPr>
        <w:tc>
          <w:tcPr>
            <w:tcW w:w="9168" w:type="dxa"/>
            <w:gridSpan w:val="2"/>
          </w:tcPr>
          <w:p w14:paraId="2D7CE4DF" w14:textId="7122A5C5" w:rsidR="00883BA8" w:rsidRPr="002575B0" w:rsidRDefault="00883BA8" w:rsidP="00883BA8">
            <w:pPr>
              <w:pStyle w:val="a3"/>
              <w:numPr>
                <w:ilvl w:val="0"/>
                <w:numId w:val="1"/>
              </w:numPr>
              <w:ind w:leftChars="0" w:left="45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Cs w:val="21"/>
              </w:rPr>
              <w:t>その他必要事項</w:t>
            </w:r>
          </w:p>
          <w:p w14:paraId="2B650572" w14:textId="77777777" w:rsidR="00883BA8" w:rsidRPr="002575B0" w:rsidRDefault="00883BA8" w:rsidP="00883B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6F6E05B" w14:textId="24BDFC32" w:rsidR="00FD29AC" w:rsidRPr="002575B0" w:rsidRDefault="00883BA8" w:rsidP="00B2161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2575B0">
        <w:rPr>
          <w:rFonts w:ascii="ＭＳ 明朝" w:eastAsia="ＭＳ 明朝" w:hAnsi="ＭＳ 明朝" w:hint="eastAsia"/>
          <w:sz w:val="24"/>
          <w:szCs w:val="24"/>
        </w:rPr>
        <w:t>氏名欄は一覧表でも可。氏名を印字した場合は</w:t>
      </w:r>
      <w:r w:rsidR="00485004">
        <w:rPr>
          <w:rFonts w:ascii="ＭＳ 明朝" w:eastAsia="ＭＳ 明朝" w:hAnsi="ＭＳ 明朝" w:hint="eastAsia"/>
          <w:sz w:val="24"/>
          <w:szCs w:val="24"/>
        </w:rPr>
        <w:t>顧問の先生の</w:t>
      </w:r>
      <w:r w:rsidRPr="002575B0">
        <w:rPr>
          <w:rFonts w:ascii="ＭＳ 明朝" w:eastAsia="ＭＳ 明朝" w:hAnsi="ＭＳ 明朝" w:hint="eastAsia"/>
          <w:sz w:val="24"/>
          <w:szCs w:val="24"/>
        </w:rPr>
        <w:t>サインまたは押印が必要です。</w:t>
      </w:r>
    </w:p>
    <w:sectPr w:rsidR="00FD29AC" w:rsidRPr="002575B0" w:rsidSect="00682FDE">
      <w:pgSz w:w="11906" w:h="16838" w:code="9"/>
      <w:pgMar w:top="567" w:right="1418" w:bottom="567" w:left="1418" w:header="851" w:footer="992" w:gutter="0"/>
      <w:cols w:space="425"/>
      <w:docGrid w:type="linesAndChars" w:linePitch="286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A38D6"/>
    <w:multiLevelType w:val="hybridMultilevel"/>
    <w:tmpl w:val="5B02EFE6"/>
    <w:lvl w:ilvl="0" w:tplc="45D2D4A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3B0031"/>
    <w:multiLevelType w:val="hybridMultilevel"/>
    <w:tmpl w:val="FC780D46"/>
    <w:lvl w:ilvl="0" w:tplc="B316F94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0248F0"/>
    <w:multiLevelType w:val="hybridMultilevel"/>
    <w:tmpl w:val="AE74275A"/>
    <w:lvl w:ilvl="0" w:tplc="FE14FCB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5F"/>
    <w:rsid w:val="000F43CF"/>
    <w:rsid w:val="002008C3"/>
    <w:rsid w:val="0022451B"/>
    <w:rsid w:val="002575B0"/>
    <w:rsid w:val="00340412"/>
    <w:rsid w:val="00470225"/>
    <w:rsid w:val="00485004"/>
    <w:rsid w:val="004B48FE"/>
    <w:rsid w:val="00515D12"/>
    <w:rsid w:val="00534130"/>
    <w:rsid w:val="005C645E"/>
    <w:rsid w:val="005D030C"/>
    <w:rsid w:val="005F184A"/>
    <w:rsid w:val="00656421"/>
    <w:rsid w:val="00682FDE"/>
    <w:rsid w:val="006D1C8A"/>
    <w:rsid w:val="00721E7F"/>
    <w:rsid w:val="00760942"/>
    <w:rsid w:val="00764091"/>
    <w:rsid w:val="007A365F"/>
    <w:rsid w:val="007F0D3D"/>
    <w:rsid w:val="00883BA8"/>
    <w:rsid w:val="008F1DFA"/>
    <w:rsid w:val="0090188E"/>
    <w:rsid w:val="009153C5"/>
    <w:rsid w:val="00946023"/>
    <w:rsid w:val="00A24574"/>
    <w:rsid w:val="00A24DAE"/>
    <w:rsid w:val="00A454D3"/>
    <w:rsid w:val="00B15844"/>
    <w:rsid w:val="00B16856"/>
    <w:rsid w:val="00B753DA"/>
    <w:rsid w:val="00B93D82"/>
    <w:rsid w:val="00BC7412"/>
    <w:rsid w:val="00C162A7"/>
    <w:rsid w:val="00C46DD0"/>
    <w:rsid w:val="00C925A7"/>
    <w:rsid w:val="00D15857"/>
    <w:rsid w:val="00DF3159"/>
    <w:rsid w:val="00E51743"/>
    <w:rsid w:val="00E80A29"/>
    <w:rsid w:val="00EC08BB"/>
    <w:rsid w:val="00F44881"/>
    <w:rsid w:val="00F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8CF78"/>
  <w15:chartTrackingRefBased/>
  <w15:docId w15:val="{A90BD5F6-FCBA-49C9-AC50-549CB158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2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2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29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82FDE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682FDE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15D12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15D12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008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08C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08C3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08C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0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高知県教育委員会</dc:creator>
  <cp:keywords/>
  <dc:description/>
  <cp:lastModifiedBy>Chihiro Sato</cp:lastModifiedBy>
  <cp:revision>20</cp:revision>
  <cp:lastPrinted>2020-02-28T08:21:00Z</cp:lastPrinted>
  <dcterms:created xsi:type="dcterms:W3CDTF">2020-02-28T08:22:00Z</dcterms:created>
  <dcterms:modified xsi:type="dcterms:W3CDTF">2026-05-18T05:43:00Z</dcterms:modified>
</cp:coreProperties>
</file>