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99" w:rsidRDefault="00B61065" w:rsidP="00AD6EFE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第</w:t>
      </w:r>
      <w:r w:rsidR="00BC3623">
        <w:rPr>
          <w:rFonts w:ascii="ＭＳ Ｐゴシック" w:eastAsia="ＭＳ Ｐゴシック" w:hAnsi="ＭＳ Ｐゴシック" w:hint="eastAsia"/>
        </w:rPr>
        <w:t>３</w:t>
      </w:r>
      <w:r w:rsidR="00B03253">
        <w:rPr>
          <w:rFonts w:ascii="ＭＳ Ｐゴシック" w:eastAsia="ＭＳ Ｐゴシック" w:hAnsi="ＭＳ Ｐゴシック" w:hint="eastAsia"/>
        </w:rPr>
        <w:t>１</w:t>
      </w:r>
      <w:r>
        <w:rPr>
          <w:rFonts w:ascii="ＭＳ Ｐゴシック" w:eastAsia="ＭＳ Ｐゴシック" w:hAnsi="ＭＳ Ｐゴシック" w:hint="eastAsia"/>
        </w:rPr>
        <w:t>回</w:t>
      </w:r>
      <w:r w:rsidR="005F2499" w:rsidRPr="005F2499">
        <w:rPr>
          <w:rFonts w:ascii="ＭＳ Ｐゴシック" w:eastAsia="ＭＳ Ｐゴシック" w:hAnsi="ＭＳ Ｐゴシック" w:hint="eastAsia"/>
        </w:rPr>
        <w:t>群馬県高等学校総合文化祭</w:t>
      </w:r>
    </w:p>
    <w:p w:rsidR="005F2499" w:rsidRPr="005F2499" w:rsidRDefault="005F2499" w:rsidP="005F2499">
      <w:pPr>
        <w:jc w:val="center"/>
        <w:rPr>
          <w:rFonts w:ascii="ＭＳ Ｐゴシック" w:eastAsia="ＭＳ Ｐゴシック" w:hAnsi="ＭＳ Ｐゴシック"/>
        </w:rPr>
      </w:pPr>
      <w:r w:rsidRPr="005F2499">
        <w:rPr>
          <w:rFonts w:ascii="ＭＳ Ｐゴシック" w:eastAsia="ＭＳ Ｐゴシック" w:hAnsi="ＭＳ Ｐゴシック" w:hint="eastAsia"/>
        </w:rPr>
        <w:t>専門部</w:t>
      </w:r>
      <w:r w:rsidR="00DF2318">
        <w:rPr>
          <w:rFonts w:ascii="ＭＳ Ｐゴシック" w:eastAsia="ＭＳ Ｐゴシック" w:hAnsi="ＭＳ Ｐゴシック" w:hint="eastAsia"/>
        </w:rPr>
        <w:t>大会</w:t>
      </w:r>
      <w:r w:rsidR="00874797">
        <w:rPr>
          <w:rFonts w:ascii="ＭＳ Ｐゴシック" w:eastAsia="ＭＳ Ｐゴシック" w:hAnsi="ＭＳ Ｐゴシック" w:hint="eastAsia"/>
        </w:rPr>
        <w:t xml:space="preserve">　</w:t>
      </w:r>
      <w:r w:rsidRPr="005F2499">
        <w:rPr>
          <w:rFonts w:ascii="ＭＳ Ｐゴシック" w:eastAsia="ＭＳ Ｐゴシック" w:hAnsi="ＭＳ Ｐゴシック" w:hint="eastAsia"/>
        </w:rPr>
        <w:t>記録用紙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0"/>
        <w:gridCol w:w="3032"/>
        <w:gridCol w:w="1290"/>
        <w:gridCol w:w="3415"/>
      </w:tblGrid>
      <w:tr w:rsidR="005F2499" w:rsidRPr="005F2499" w:rsidTr="00DF2318">
        <w:trPr>
          <w:trHeight w:val="703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2499" w:rsidRPr="005F2499" w:rsidRDefault="005F2499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F24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専門部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2499" w:rsidRPr="005F2499" w:rsidRDefault="005F2499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2499" w:rsidRPr="005F2499" w:rsidRDefault="00DF2318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理事</w:t>
            </w:r>
            <w:r w:rsidR="005F2499" w:rsidRPr="005F24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499" w:rsidRPr="005F2499" w:rsidRDefault="005F2499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F2499" w:rsidRPr="005F2499" w:rsidTr="00DF2318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5F2499" w:rsidRDefault="005F2499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F24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参加生徒</w:t>
            </w:r>
          </w:p>
          <w:p w:rsidR="005F2499" w:rsidRPr="005F2499" w:rsidRDefault="005F2499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（概数）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5F2499" w:rsidRPr="005F2499" w:rsidRDefault="005F2499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F24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校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5F24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F2499" w:rsidRPr="005F2499" w:rsidRDefault="00DF2318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理事所属</w:t>
            </w:r>
            <w:r w:rsidR="005F2499" w:rsidRPr="005F24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F2499" w:rsidRPr="005F2499" w:rsidRDefault="005F2499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780"/>
        </w:trPr>
        <w:tc>
          <w:tcPr>
            <w:tcW w:w="8957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Default="005F2499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F24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実施内容等</w:t>
            </w:r>
          </w:p>
          <w:p w:rsidR="005F2499" w:rsidRPr="005F2499" w:rsidRDefault="005F2499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2499" w:rsidRPr="005F2499" w:rsidRDefault="005F2499" w:rsidP="00F15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F2499" w:rsidRPr="005F2499" w:rsidTr="005F2499">
        <w:trPr>
          <w:trHeight w:val="639"/>
        </w:trPr>
        <w:tc>
          <w:tcPr>
            <w:tcW w:w="895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499" w:rsidRPr="005F2499" w:rsidRDefault="005F2499" w:rsidP="005F2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:rsidR="005F2499" w:rsidRDefault="005F2499" w:rsidP="005F2499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hint="eastAsia"/>
        </w:rPr>
        <w:t xml:space="preserve">提出締切　　</w:t>
      </w:r>
      <w:r w:rsidR="009761C1">
        <w:rPr>
          <w:rFonts w:hint="eastAsia"/>
        </w:rPr>
        <w:t>令和</w:t>
      </w:r>
      <w:r w:rsidR="00656156">
        <w:rPr>
          <w:rFonts w:hint="eastAsia"/>
        </w:rPr>
        <w:t>７</w:t>
      </w:r>
      <w:r w:rsidR="00FB6695">
        <w:rPr>
          <w:rFonts w:hint="eastAsia"/>
        </w:rPr>
        <w:t>年</w:t>
      </w:r>
      <w:r w:rsidR="009761C1">
        <w:rPr>
          <w:rFonts w:hint="eastAsia"/>
        </w:rPr>
        <w:t>１１</w:t>
      </w:r>
      <w:r w:rsidRPr="00716D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6E1A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="006561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716D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日（</w:t>
      </w:r>
      <w:r w:rsidR="006561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</w:t>
      </w:r>
      <w:r w:rsidRPr="00716D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:rsidR="005F2499" w:rsidRDefault="005F2499" w:rsidP="005F2499">
      <w:r w:rsidRPr="005F2499">
        <w:rPr>
          <w:spacing w:val="52"/>
          <w:kern w:val="0"/>
          <w:fitText w:val="840" w:id="646157824"/>
        </w:rPr>
        <w:t>提出</w:t>
      </w:r>
      <w:r w:rsidRPr="005F2499">
        <w:rPr>
          <w:spacing w:val="1"/>
          <w:kern w:val="0"/>
          <w:fitText w:val="840" w:id="646157824"/>
        </w:rPr>
        <w:t>先</w:t>
      </w:r>
      <w:r>
        <w:t xml:space="preserve">　　</w:t>
      </w:r>
      <w:r w:rsidR="006E1A84">
        <w:rPr>
          <w:rFonts w:hint="eastAsia"/>
        </w:rPr>
        <w:t xml:space="preserve"> </w:t>
      </w:r>
      <w:r>
        <w:t>群馬県高等学校文化連盟事務局</w:t>
      </w:r>
    </w:p>
    <w:p w:rsidR="004B473A" w:rsidRDefault="00727664" w:rsidP="004B473A">
      <w:r>
        <w:rPr>
          <w:rFonts w:hint="eastAsia"/>
          <w:kern w:val="0"/>
        </w:rPr>
        <w:t xml:space="preserve">提出方法　　</w:t>
      </w:r>
      <w:r w:rsidR="004B473A" w:rsidRPr="006E1A84">
        <w:rPr>
          <w:rFonts w:hint="eastAsia"/>
          <w:spacing w:val="69"/>
          <w:kern w:val="0"/>
          <w:fitText w:val="904" w:id="957485825"/>
        </w:rPr>
        <w:t>メー</w:t>
      </w:r>
      <w:r w:rsidR="004B473A" w:rsidRPr="006E1A84">
        <w:rPr>
          <w:rFonts w:hint="eastAsia"/>
          <w:kern w:val="0"/>
          <w:fitText w:val="904" w:id="957485825"/>
        </w:rPr>
        <w:t>ル</w:t>
      </w:r>
      <w:r>
        <w:rPr>
          <w:rFonts w:hint="eastAsia"/>
          <w:kern w:val="0"/>
        </w:rPr>
        <w:t>に添付</w:t>
      </w:r>
      <w:r w:rsidR="004B473A" w:rsidRPr="001B7A00">
        <w:rPr>
          <w:rFonts w:hint="eastAsia"/>
        </w:rPr>
        <w:t xml:space="preserve">　</w:t>
      </w:r>
      <w:r>
        <w:rPr>
          <w:rFonts w:hint="eastAsia"/>
        </w:rPr>
        <w:t>県高文連理事長</w:t>
      </w:r>
      <w:r w:rsidR="006E1A84">
        <w:rPr>
          <w:rFonts w:hint="eastAsia"/>
        </w:rPr>
        <w:t xml:space="preserve"> </w:t>
      </w:r>
      <w:r w:rsidR="006E1A84">
        <w:rPr>
          <w:rFonts w:hint="eastAsia"/>
        </w:rPr>
        <w:t>会田</w:t>
      </w:r>
      <w:r>
        <w:rPr>
          <w:rFonts w:hint="eastAsia"/>
        </w:rPr>
        <w:t xml:space="preserve">　宛</w:t>
      </w:r>
    </w:p>
    <w:p w:rsidR="006E1A84" w:rsidRPr="006E1A84" w:rsidRDefault="006E1A84" w:rsidP="004B473A">
      <w:r>
        <w:rPr>
          <w:rFonts w:hint="eastAsia"/>
        </w:rPr>
        <w:t xml:space="preserve">　　　　　　</w:t>
      </w:r>
      <w:r w:rsidRPr="006E1A84">
        <w:rPr>
          <w:sz w:val="28"/>
        </w:rPr>
        <w:t>g-koubunren@edu-g.gsn.ed.jp</w:t>
      </w:r>
    </w:p>
    <w:sectPr w:rsidR="006E1A84" w:rsidRPr="006E1A84" w:rsidSect="005F2499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5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177" w:rsidRDefault="00365177" w:rsidP="00874797">
      <w:r>
        <w:separator/>
      </w:r>
    </w:p>
  </w:endnote>
  <w:endnote w:type="continuationSeparator" w:id="0">
    <w:p w:rsidR="00365177" w:rsidRDefault="00365177" w:rsidP="0087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177" w:rsidRDefault="00365177" w:rsidP="00874797">
      <w:r>
        <w:separator/>
      </w:r>
    </w:p>
  </w:footnote>
  <w:footnote w:type="continuationSeparator" w:id="0">
    <w:p w:rsidR="00365177" w:rsidRDefault="00365177" w:rsidP="00874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499"/>
    <w:rsid w:val="000D0E7C"/>
    <w:rsid w:val="00176D5E"/>
    <w:rsid w:val="001E6F78"/>
    <w:rsid w:val="00365177"/>
    <w:rsid w:val="00425971"/>
    <w:rsid w:val="004B473A"/>
    <w:rsid w:val="00540492"/>
    <w:rsid w:val="005D6DAE"/>
    <w:rsid w:val="005F2499"/>
    <w:rsid w:val="00656156"/>
    <w:rsid w:val="006E1A84"/>
    <w:rsid w:val="00727664"/>
    <w:rsid w:val="00806F93"/>
    <w:rsid w:val="008606B0"/>
    <w:rsid w:val="0087089E"/>
    <w:rsid w:val="00874797"/>
    <w:rsid w:val="00880EF4"/>
    <w:rsid w:val="008E15A3"/>
    <w:rsid w:val="009240A2"/>
    <w:rsid w:val="00954521"/>
    <w:rsid w:val="00972ABF"/>
    <w:rsid w:val="00974D57"/>
    <w:rsid w:val="009761C1"/>
    <w:rsid w:val="00A979CB"/>
    <w:rsid w:val="00AD6EFE"/>
    <w:rsid w:val="00B03253"/>
    <w:rsid w:val="00B61065"/>
    <w:rsid w:val="00B615F3"/>
    <w:rsid w:val="00BB109C"/>
    <w:rsid w:val="00BC3623"/>
    <w:rsid w:val="00C845BF"/>
    <w:rsid w:val="00CE0261"/>
    <w:rsid w:val="00D64B35"/>
    <w:rsid w:val="00DF2318"/>
    <w:rsid w:val="00EF754C"/>
    <w:rsid w:val="00FB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841F7E"/>
  <w15:docId w15:val="{0DB1C7A0-DDE5-491D-8733-B02AB79B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49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2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4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4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4797"/>
  </w:style>
  <w:style w:type="paragraph" w:styleId="a8">
    <w:name w:val="footer"/>
    <w:basedOn w:val="a"/>
    <w:link w:val="a9"/>
    <w:uiPriority w:val="99"/>
    <w:unhideWhenUsed/>
    <w:rsid w:val="00874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4797"/>
  </w:style>
  <w:style w:type="character" w:styleId="aa">
    <w:name w:val="Unresolved Mention"/>
    <w:basedOn w:val="a0"/>
    <w:uiPriority w:val="99"/>
    <w:semiHidden/>
    <w:unhideWhenUsed/>
    <w:rsid w:val="00AD6E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Tomofumi Aida</cp:lastModifiedBy>
  <cp:revision>14</cp:revision>
  <cp:lastPrinted>2015-06-25T08:04:00Z</cp:lastPrinted>
  <dcterms:created xsi:type="dcterms:W3CDTF">2016-09-10T23:38:00Z</dcterms:created>
  <dcterms:modified xsi:type="dcterms:W3CDTF">2025-05-29T06:00:00Z</dcterms:modified>
</cp:coreProperties>
</file>